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FDC1" w14:textId="74CC7591" w:rsidR="00922739" w:rsidRDefault="00922739" w:rsidP="00922739">
      <w:pPr>
        <w:jc w:val="center"/>
      </w:pPr>
    </w:p>
    <w:p w14:paraId="5961909B" w14:textId="77777777" w:rsidR="00922739" w:rsidRPr="00320768" w:rsidRDefault="00922739" w:rsidP="00922739">
      <w:pPr>
        <w:jc w:val="center"/>
        <w:rPr>
          <w:b/>
          <w:sz w:val="28"/>
          <w:szCs w:val="28"/>
        </w:rPr>
      </w:pPr>
      <w:r w:rsidRPr="00320768">
        <w:rPr>
          <w:b/>
          <w:sz w:val="28"/>
          <w:szCs w:val="28"/>
        </w:rPr>
        <w:t>DECATUR FFA ALUMNI ASSOCIATION MEMBERSHIP FORM</w:t>
      </w:r>
    </w:p>
    <w:p w14:paraId="0EF56CB1" w14:textId="2F18BBB0" w:rsidR="00922739" w:rsidRPr="00320768" w:rsidRDefault="00E32022" w:rsidP="00922739">
      <w:pPr>
        <w:jc w:val="center"/>
        <w:rPr>
          <w:b/>
          <w:sz w:val="28"/>
          <w:szCs w:val="28"/>
        </w:rPr>
      </w:pPr>
      <w:r w:rsidRPr="00320768">
        <w:rPr>
          <w:b/>
          <w:sz w:val="28"/>
          <w:szCs w:val="28"/>
        </w:rPr>
        <w:t>20</w:t>
      </w:r>
      <w:r w:rsidR="009704A3">
        <w:rPr>
          <w:b/>
          <w:sz w:val="28"/>
          <w:szCs w:val="28"/>
        </w:rPr>
        <w:t>2</w:t>
      </w:r>
      <w:r w:rsidR="00B71DE8">
        <w:rPr>
          <w:b/>
          <w:sz w:val="28"/>
          <w:szCs w:val="28"/>
        </w:rPr>
        <w:t>5</w:t>
      </w:r>
      <w:r w:rsidRPr="00320768">
        <w:rPr>
          <w:b/>
          <w:sz w:val="28"/>
          <w:szCs w:val="28"/>
        </w:rPr>
        <w:t>-20</w:t>
      </w:r>
      <w:r w:rsidR="00F773D4">
        <w:rPr>
          <w:b/>
          <w:sz w:val="28"/>
          <w:szCs w:val="28"/>
        </w:rPr>
        <w:t>2</w:t>
      </w:r>
      <w:r w:rsidR="00B71DE8">
        <w:rPr>
          <w:b/>
          <w:sz w:val="28"/>
          <w:szCs w:val="28"/>
        </w:rPr>
        <w:t>6</w:t>
      </w:r>
    </w:p>
    <w:p w14:paraId="785788BB" w14:textId="7A3AD8AF" w:rsidR="00922739" w:rsidRDefault="00922739" w:rsidP="00922739">
      <w:pPr>
        <w:rPr>
          <w:b/>
          <w:sz w:val="20"/>
          <w:szCs w:val="20"/>
        </w:rPr>
      </w:pPr>
      <w:r w:rsidRPr="00922739">
        <w:rPr>
          <w:sz w:val="20"/>
          <w:szCs w:val="20"/>
        </w:rPr>
        <w:t>We would like to invite you to join the Decatur FFA Alumni.  The purpose of this organization is to support the Decatur FFA STUDENT Chapter</w:t>
      </w:r>
      <w:r>
        <w:rPr>
          <w:sz w:val="20"/>
          <w:szCs w:val="20"/>
        </w:rPr>
        <w:t xml:space="preserve"> in any way possible.  We assist with funds for the students to attend competitions, travel, hotel expenses, meals, and scholarships.  </w:t>
      </w:r>
      <w:proofErr w:type="gramStart"/>
      <w:r>
        <w:rPr>
          <w:b/>
          <w:sz w:val="20"/>
          <w:szCs w:val="20"/>
        </w:rPr>
        <w:t>In order to</w:t>
      </w:r>
      <w:proofErr w:type="gramEnd"/>
      <w:r>
        <w:rPr>
          <w:b/>
          <w:sz w:val="20"/>
          <w:szCs w:val="20"/>
        </w:rPr>
        <w:t xml:space="preserve"> qualify for a scholarship, parents </w:t>
      </w:r>
      <w:r w:rsidR="00F03835">
        <w:rPr>
          <w:b/>
          <w:sz w:val="20"/>
          <w:szCs w:val="20"/>
        </w:rPr>
        <w:t xml:space="preserve">or guardians must be an active </w:t>
      </w:r>
      <w:r>
        <w:rPr>
          <w:b/>
          <w:sz w:val="20"/>
          <w:szCs w:val="20"/>
        </w:rPr>
        <w:t>paid member</w:t>
      </w:r>
      <w:r w:rsidR="00F03835">
        <w:rPr>
          <w:b/>
          <w:sz w:val="20"/>
          <w:szCs w:val="20"/>
        </w:rPr>
        <w:t>(s)</w:t>
      </w:r>
      <w:r>
        <w:rPr>
          <w:b/>
          <w:sz w:val="20"/>
          <w:szCs w:val="20"/>
        </w:rPr>
        <w:t xml:space="preserve"> of the DECATUR FFA ALUMNI ASSOCIATION for the past two (2) years. Parents must have participated and helped with Alumni fundraisers for the past two (2) years.  You must be a paid member for the current school year to vote.</w:t>
      </w:r>
      <w:r w:rsidR="00F10533">
        <w:rPr>
          <w:b/>
          <w:sz w:val="20"/>
          <w:szCs w:val="20"/>
        </w:rPr>
        <w:t xml:space="preserve"> We do have available sponsor</w:t>
      </w:r>
      <w:r w:rsidR="00B9410A">
        <w:rPr>
          <w:b/>
          <w:sz w:val="20"/>
          <w:szCs w:val="20"/>
        </w:rPr>
        <w:t>s</w:t>
      </w:r>
      <w:r w:rsidR="00F10533">
        <w:rPr>
          <w:b/>
          <w:sz w:val="20"/>
          <w:szCs w:val="20"/>
        </w:rPr>
        <w:t xml:space="preserve"> for students in need of assistance.</w:t>
      </w:r>
    </w:p>
    <w:p w14:paraId="22839789" w14:textId="77777777" w:rsidR="00922739" w:rsidRDefault="00922739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Date: _________________________</w:t>
      </w:r>
    </w:p>
    <w:p w14:paraId="2D5923A9" w14:textId="77777777" w:rsidR="00922739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Parent 1 Name: ______________________________________________________________</w:t>
      </w:r>
    </w:p>
    <w:p w14:paraId="4FB9C969" w14:textId="77777777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Parent 2 Name: ______________________________________________________________</w:t>
      </w:r>
    </w:p>
    <w:p w14:paraId="257091C5" w14:textId="3C427023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Student(s) Name: _____________________________________________________________</w:t>
      </w:r>
    </w:p>
    <w:p w14:paraId="679ED363" w14:textId="77777777" w:rsidR="009704A3" w:rsidRDefault="009704A3" w:rsidP="009704A3">
      <w:pPr>
        <w:rPr>
          <w:sz w:val="20"/>
          <w:szCs w:val="20"/>
        </w:rPr>
      </w:pPr>
      <w:r>
        <w:rPr>
          <w:sz w:val="20"/>
          <w:szCs w:val="20"/>
        </w:rPr>
        <w:t>Student(s) Name: _____________________________________________________________</w:t>
      </w:r>
    </w:p>
    <w:p w14:paraId="07B5A032" w14:textId="1C714D9C" w:rsidR="006F2E4A" w:rsidRDefault="006F2E4A" w:rsidP="00922739">
      <w:pPr>
        <w:rPr>
          <w:sz w:val="20"/>
          <w:szCs w:val="20"/>
        </w:rPr>
      </w:pPr>
      <w:r>
        <w:rPr>
          <w:sz w:val="20"/>
          <w:szCs w:val="20"/>
        </w:rPr>
        <w:t xml:space="preserve">Student Grade </w:t>
      </w:r>
      <w:r w:rsidR="009C53BC">
        <w:rPr>
          <w:sz w:val="20"/>
          <w:szCs w:val="20"/>
        </w:rPr>
        <w:t>Level: _</w:t>
      </w: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  <w:t>_________________</w:t>
      </w:r>
      <w:r w:rsidR="009704A3">
        <w:rPr>
          <w:sz w:val="20"/>
          <w:szCs w:val="20"/>
        </w:rPr>
        <w:t xml:space="preserve">       </w:t>
      </w:r>
      <w:r w:rsidR="009704A3">
        <w:rPr>
          <w:sz w:val="20"/>
          <w:szCs w:val="20"/>
        </w:rPr>
        <w:softHyphen/>
      </w:r>
      <w:r w:rsidR="009704A3">
        <w:rPr>
          <w:sz w:val="20"/>
          <w:szCs w:val="20"/>
        </w:rPr>
        <w:softHyphen/>
        <w:t>__________________</w:t>
      </w:r>
    </w:p>
    <w:p w14:paraId="3FF67075" w14:textId="0E12AB47" w:rsidR="00F10533" w:rsidRDefault="00F10533" w:rsidP="00922739">
      <w:pPr>
        <w:rPr>
          <w:sz w:val="20"/>
          <w:szCs w:val="20"/>
        </w:rPr>
      </w:pPr>
      <w:r>
        <w:rPr>
          <w:sz w:val="20"/>
          <w:szCs w:val="20"/>
        </w:rPr>
        <w:t>Email: _______________________________________________________________________</w:t>
      </w:r>
    </w:p>
    <w:p w14:paraId="6A94F720" w14:textId="77777777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</w:t>
      </w:r>
    </w:p>
    <w:p w14:paraId="6FD9682E" w14:textId="77777777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 xml:space="preserve">Parent 1 Phone: ________________________ Parent </w:t>
      </w:r>
      <w:proofErr w:type="gramStart"/>
      <w:r>
        <w:rPr>
          <w:sz w:val="20"/>
          <w:szCs w:val="20"/>
        </w:rPr>
        <w:t>2 Phone</w:t>
      </w:r>
      <w:proofErr w:type="gramEnd"/>
      <w:r>
        <w:rPr>
          <w:sz w:val="20"/>
          <w:szCs w:val="20"/>
        </w:rPr>
        <w:t>: ________________________</w:t>
      </w:r>
    </w:p>
    <w:p w14:paraId="027E9996" w14:textId="77777777" w:rsidR="00CD6147" w:rsidRDefault="00CD6147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>MEMBERSHIPS: ALL DUES PAID TO THE NATIONAL FFA ALUMNI</w:t>
      </w:r>
    </w:p>
    <w:p w14:paraId="42953AAF" w14:textId="0D56E873" w:rsidR="00CD6147" w:rsidRDefault="00CD6147" w:rsidP="00922739">
      <w:pPr>
        <w:rPr>
          <w:sz w:val="20"/>
          <w:szCs w:val="20"/>
        </w:rPr>
      </w:pPr>
      <w:r>
        <w:rPr>
          <w:sz w:val="20"/>
          <w:szCs w:val="20"/>
        </w:rPr>
        <w:t>________________$</w:t>
      </w:r>
      <w:r w:rsidR="00237A87">
        <w:rPr>
          <w:sz w:val="20"/>
          <w:szCs w:val="20"/>
        </w:rPr>
        <w:t>40</w:t>
      </w:r>
      <w:r>
        <w:rPr>
          <w:sz w:val="20"/>
          <w:szCs w:val="20"/>
        </w:rPr>
        <w:t xml:space="preserve"> FAMILY </w:t>
      </w:r>
    </w:p>
    <w:p w14:paraId="73FA8E39" w14:textId="3FB4FD19" w:rsidR="00F773D4" w:rsidRDefault="00F773D4" w:rsidP="00922739">
      <w:pPr>
        <w:rPr>
          <w:sz w:val="20"/>
          <w:szCs w:val="20"/>
        </w:rPr>
      </w:pPr>
      <w:r>
        <w:rPr>
          <w:sz w:val="20"/>
          <w:szCs w:val="20"/>
        </w:rPr>
        <w:t>________________$</w:t>
      </w:r>
      <w:r w:rsidR="006F2E4A">
        <w:rPr>
          <w:sz w:val="20"/>
          <w:szCs w:val="20"/>
        </w:rPr>
        <w:t>200</w:t>
      </w:r>
      <w:r>
        <w:rPr>
          <w:sz w:val="20"/>
          <w:szCs w:val="20"/>
        </w:rPr>
        <w:t xml:space="preserve"> Lifetime</w:t>
      </w:r>
      <w:r w:rsidR="00986A3B">
        <w:rPr>
          <w:sz w:val="20"/>
          <w:szCs w:val="20"/>
        </w:rPr>
        <w:t xml:space="preserve"> National Membership</w:t>
      </w:r>
      <w:r w:rsidR="00056CA5">
        <w:rPr>
          <w:sz w:val="20"/>
          <w:szCs w:val="20"/>
        </w:rPr>
        <w:t xml:space="preserve"> card, Certificate, and New Horizons Magazine</w:t>
      </w:r>
      <w:r w:rsidR="00986A3B">
        <w:rPr>
          <w:sz w:val="20"/>
          <w:szCs w:val="20"/>
        </w:rPr>
        <w:t xml:space="preserve"> </w:t>
      </w:r>
    </w:p>
    <w:p w14:paraId="4B249CB6" w14:textId="2AA3D8E1" w:rsidR="00CD6147" w:rsidRDefault="00CD6147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make your checks payable to the Decatur FFA Alumni.  Return this form with ch</w:t>
      </w:r>
      <w:r w:rsidR="00F773D4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ck to a Decatur FFA Alumni Officer</w:t>
      </w:r>
      <w:r w:rsidR="00F10533">
        <w:rPr>
          <w:b/>
          <w:sz w:val="20"/>
          <w:szCs w:val="20"/>
        </w:rPr>
        <w:t xml:space="preserve">, Ag Teacher </w:t>
      </w:r>
      <w:r>
        <w:rPr>
          <w:b/>
          <w:sz w:val="20"/>
          <w:szCs w:val="20"/>
        </w:rPr>
        <w:t>or mail to: PO BOX 1037 Decatur, TX 76234</w:t>
      </w:r>
    </w:p>
    <w:p w14:paraId="569CDEE9" w14:textId="293D57F1" w:rsidR="00CD6147" w:rsidRDefault="00CD6147" w:rsidP="00922739">
      <w:pPr>
        <w:rPr>
          <w:b/>
          <w:sz w:val="20"/>
          <w:szCs w:val="20"/>
        </w:rPr>
      </w:pPr>
      <w:r w:rsidRPr="00037730">
        <w:rPr>
          <w:b/>
          <w:sz w:val="20"/>
          <w:szCs w:val="20"/>
        </w:rPr>
        <w:t xml:space="preserve">SIGNUP DEADLINE: </w:t>
      </w:r>
      <w:r w:rsidR="00F10533" w:rsidRPr="00037730">
        <w:rPr>
          <w:b/>
          <w:sz w:val="20"/>
          <w:szCs w:val="20"/>
        </w:rPr>
        <w:t xml:space="preserve">October </w:t>
      </w:r>
      <w:r w:rsidR="00970337" w:rsidRPr="00037730">
        <w:rPr>
          <w:b/>
          <w:sz w:val="20"/>
          <w:szCs w:val="20"/>
        </w:rPr>
        <w:t>30, 202</w:t>
      </w:r>
      <w:r w:rsidR="002D7982">
        <w:rPr>
          <w:b/>
          <w:sz w:val="20"/>
          <w:szCs w:val="20"/>
        </w:rPr>
        <w:t>6</w:t>
      </w:r>
    </w:p>
    <w:p w14:paraId="5B2086F4" w14:textId="7402BEB0" w:rsidR="00CD6147" w:rsidRDefault="006F2E4A" w:rsidP="0092273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President: </w:t>
      </w:r>
      <w:r w:rsidR="00B71DE8">
        <w:rPr>
          <w:b/>
          <w:sz w:val="20"/>
          <w:szCs w:val="20"/>
        </w:rPr>
        <w:t>Nathan Lauchner (817) 988-1329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="00DE254E">
        <w:rPr>
          <w:b/>
          <w:sz w:val="20"/>
          <w:szCs w:val="20"/>
        </w:rPr>
        <w:t>Treasurer</w:t>
      </w:r>
      <w:r>
        <w:rPr>
          <w:b/>
          <w:sz w:val="20"/>
          <w:szCs w:val="20"/>
        </w:rPr>
        <w:t>:</w:t>
      </w:r>
      <w:r w:rsidR="002D7982">
        <w:rPr>
          <w:b/>
          <w:sz w:val="20"/>
          <w:szCs w:val="20"/>
        </w:rPr>
        <w:t xml:space="preserve"> Toni Young 254-449-0909</w:t>
      </w:r>
    </w:p>
    <w:p w14:paraId="5FE82D21" w14:textId="632092F2" w:rsidR="00F10533" w:rsidRPr="00920CF0" w:rsidRDefault="00CD6147" w:rsidP="00922739">
      <w:pPr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 xml:space="preserve">Follow us on </w:t>
      </w:r>
      <w:r w:rsidRPr="00F10533">
        <w:rPr>
          <w:b/>
          <w:szCs w:val="20"/>
        </w:rPr>
        <w:t>Facebook</w:t>
      </w:r>
      <w:r>
        <w:rPr>
          <w:b/>
          <w:sz w:val="20"/>
          <w:szCs w:val="20"/>
        </w:rPr>
        <w:t xml:space="preserve"> at Decatur FFA Alumni</w:t>
      </w:r>
      <w:r>
        <w:rPr>
          <w:b/>
          <w:sz w:val="20"/>
          <w:szCs w:val="20"/>
        </w:rPr>
        <w:tab/>
        <w:t xml:space="preserve">Email: </w:t>
      </w:r>
      <w:hyperlink r:id="rId6" w:history="1">
        <w:r w:rsidR="00F10533" w:rsidRPr="00920CF0">
          <w:rPr>
            <w:rStyle w:val="Hyperlink"/>
            <w:b/>
            <w:color w:val="000000" w:themeColor="text1"/>
            <w:sz w:val="20"/>
            <w:szCs w:val="20"/>
          </w:rPr>
          <w:t>ffa_alumni_decaturtx@yahoo.com</w:t>
        </w:r>
      </w:hyperlink>
      <w:r w:rsidR="00F10533" w:rsidRPr="00920CF0">
        <w:rPr>
          <w:b/>
          <w:color w:val="000000" w:themeColor="text1"/>
          <w:sz w:val="20"/>
          <w:szCs w:val="20"/>
        </w:rPr>
        <w:t xml:space="preserve">  </w:t>
      </w:r>
    </w:p>
    <w:p w14:paraId="5FEEE2AF" w14:textId="1783A694" w:rsidR="00922739" w:rsidRPr="00920CF0" w:rsidRDefault="00F10533" w:rsidP="00922739">
      <w:pPr>
        <w:rPr>
          <w:b/>
          <w:color w:val="000000" w:themeColor="text1"/>
          <w:sz w:val="20"/>
          <w:szCs w:val="20"/>
        </w:rPr>
      </w:pP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</w:r>
      <w:r w:rsidRPr="00920CF0">
        <w:rPr>
          <w:b/>
          <w:color w:val="000000" w:themeColor="text1"/>
          <w:sz w:val="20"/>
          <w:szCs w:val="20"/>
        </w:rPr>
        <w:tab/>
        <w:t xml:space="preserve">                  </w:t>
      </w:r>
      <w:hyperlink r:id="rId7" w:history="1">
        <w:r w:rsidRPr="00920CF0">
          <w:rPr>
            <w:rStyle w:val="Hyperlink"/>
            <w:b/>
            <w:color w:val="000000" w:themeColor="text1"/>
            <w:sz w:val="20"/>
            <w:szCs w:val="20"/>
          </w:rPr>
          <w:t>Decaturffaalumni@gmail.com</w:t>
        </w:r>
      </w:hyperlink>
      <w:r w:rsidRPr="00920CF0">
        <w:rPr>
          <w:b/>
          <w:color w:val="000000" w:themeColor="text1"/>
          <w:sz w:val="20"/>
          <w:szCs w:val="20"/>
        </w:rPr>
        <w:t xml:space="preserve"> </w:t>
      </w:r>
    </w:p>
    <w:p w14:paraId="05DAF8C0" w14:textId="77777777" w:rsidR="00920CF0" w:rsidRDefault="00920CF0" w:rsidP="006F2E4A">
      <w:pPr>
        <w:rPr>
          <w:b/>
          <w:sz w:val="20"/>
          <w:szCs w:val="20"/>
        </w:rPr>
      </w:pPr>
    </w:p>
    <w:p w14:paraId="7C16C00A" w14:textId="5FAE9A04" w:rsidR="00170E8E" w:rsidRDefault="00170E8E" w:rsidP="006F2E4A">
      <w:pPr>
        <w:rPr>
          <w:b/>
          <w:sz w:val="20"/>
          <w:szCs w:val="20"/>
        </w:rPr>
      </w:pPr>
    </w:p>
    <w:p w14:paraId="0FE7D358" w14:textId="5D86166A" w:rsidR="00970337" w:rsidRPr="00F773D4" w:rsidRDefault="00970337" w:rsidP="006F2E4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Sponsorship to the Buckle show helps support show and puts your name or business name on banner. </w:t>
      </w:r>
    </w:p>
    <w:p w14:paraId="4A1BFC71" w14:textId="6936F8CF" w:rsidR="00887160" w:rsidRPr="00887160" w:rsidRDefault="006F2E4A" w:rsidP="00922739">
      <w:pPr>
        <w:rPr>
          <w:sz w:val="20"/>
          <w:szCs w:val="20"/>
        </w:rPr>
      </w:pPr>
      <w:r>
        <w:rPr>
          <w:sz w:val="20"/>
          <w:szCs w:val="20"/>
        </w:rPr>
        <w:t xml:space="preserve">________$100 </w:t>
      </w:r>
      <w:proofErr w:type="gramStart"/>
      <w:r>
        <w:rPr>
          <w:sz w:val="20"/>
          <w:szCs w:val="20"/>
        </w:rPr>
        <w:t>SILVER        __</w:t>
      </w:r>
      <w:proofErr w:type="gramEnd"/>
      <w:r>
        <w:rPr>
          <w:sz w:val="20"/>
          <w:szCs w:val="20"/>
        </w:rPr>
        <w:t>_______$250 BLUE     __________$500 GOLD</w:t>
      </w:r>
      <w:r w:rsidR="008263A6">
        <w:rPr>
          <w:sz w:val="20"/>
          <w:szCs w:val="20"/>
        </w:rPr>
        <w:tab/>
        <w:t>___________$1000+ Platinum</w:t>
      </w:r>
    </w:p>
    <w:sectPr w:rsidR="00887160" w:rsidRPr="00887160" w:rsidSect="00E32022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599D8" w14:textId="77777777" w:rsidR="002E73F5" w:rsidRDefault="002E73F5" w:rsidP="00E32022">
      <w:pPr>
        <w:spacing w:after="0" w:line="240" w:lineRule="auto"/>
      </w:pPr>
      <w:r>
        <w:separator/>
      </w:r>
    </w:p>
  </w:endnote>
  <w:endnote w:type="continuationSeparator" w:id="0">
    <w:p w14:paraId="69A69DCE" w14:textId="77777777" w:rsidR="002E73F5" w:rsidRDefault="002E73F5" w:rsidP="00E3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9444" w14:textId="77777777" w:rsidR="002E73F5" w:rsidRDefault="002E73F5" w:rsidP="00E32022">
      <w:pPr>
        <w:spacing w:after="0" w:line="240" w:lineRule="auto"/>
      </w:pPr>
      <w:r>
        <w:separator/>
      </w:r>
    </w:p>
  </w:footnote>
  <w:footnote w:type="continuationSeparator" w:id="0">
    <w:p w14:paraId="006BD228" w14:textId="77777777" w:rsidR="002E73F5" w:rsidRDefault="002E73F5" w:rsidP="00E3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39"/>
    <w:rsid w:val="00037730"/>
    <w:rsid w:val="00056CA5"/>
    <w:rsid w:val="00170E8E"/>
    <w:rsid w:val="001A28F6"/>
    <w:rsid w:val="00237A87"/>
    <w:rsid w:val="002D7982"/>
    <w:rsid w:val="002E73F5"/>
    <w:rsid w:val="00303C7D"/>
    <w:rsid w:val="00307C3E"/>
    <w:rsid w:val="00320768"/>
    <w:rsid w:val="00326E4C"/>
    <w:rsid w:val="00384F3B"/>
    <w:rsid w:val="00385B4B"/>
    <w:rsid w:val="00412D26"/>
    <w:rsid w:val="004B5E50"/>
    <w:rsid w:val="00541CDC"/>
    <w:rsid w:val="00544C48"/>
    <w:rsid w:val="0055276D"/>
    <w:rsid w:val="0056743C"/>
    <w:rsid w:val="005E1602"/>
    <w:rsid w:val="005F670A"/>
    <w:rsid w:val="006F2E4A"/>
    <w:rsid w:val="0077493B"/>
    <w:rsid w:val="008263A6"/>
    <w:rsid w:val="00887160"/>
    <w:rsid w:val="008968CD"/>
    <w:rsid w:val="008C329B"/>
    <w:rsid w:val="008E2E62"/>
    <w:rsid w:val="00920CF0"/>
    <w:rsid w:val="00922739"/>
    <w:rsid w:val="00970337"/>
    <w:rsid w:val="009704A3"/>
    <w:rsid w:val="00986A3B"/>
    <w:rsid w:val="009C35E5"/>
    <w:rsid w:val="009C53BC"/>
    <w:rsid w:val="00A945C2"/>
    <w:rsid w:val="00AA1BFB"/>
    <w:rsid w:val="00AF7632"/>
    <w:rsid w:val="00B03BE3"/>
    <w:rsid w:val="00B177DE"/>
    <w:rsid w:val="00B315BA"/>
    <w:rsid w:val="00B71DE8"/>
    <w:rsid w:val="00B9410A"/>
    <w:rsid w:val="00BB4FD2"/>
    <w:rsid w:val="00C16CF3"/>
    <w:rsid w:val="00C17313"/>
    <w:rsid w:val="00C24403"/>
    <w:rsid w:val="00C40EC2"/>
    <w:rsid w:val="00C44F77"/>
    <w:rsid w:val="00CD6147"/>
    <w:rsid w:val="00CE5F84"/>
    <w:rsid w:val="00D50F12"/>
    <w:rsid w:val="00DE254E"/>
    <w:rsid w:val="00E32022"/>
    <w:rsid w:val="00E82976"/>
    <w:rsid w:val="00E868AE"/>
    <w:rsid w:val="00EA1059"/>
    <w:rsid w:val="00EB4D78"/>
    <w:rsid w:val="00EC36F3"/>
    <w:rsid w:val="00F03835"/>
    <w:rsid w:val="00F07A05"/>
    <w:rsid w:val="00F10533"/>
    <w:rsid w:val="00F773D4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B2734"/>
  <w15:docId w15:val="{6D98C675-7D92-4FFD-A830-A0B8A605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0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22"/>
  </w:style>
  <w:style w:type="paragraph" w:styleId="Footer">
    <w:name w:val="footer"/>
    <w:basedOn w:val="Normal"/>
    <w:link w:val="FooterChar"/>
    <w:uiPriority w:val="99"/>
    <w:unhideWhenUsed/>
    <w:rsid w:val="00E32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22"/>
  </w:style>
  <w:style w:type="character" w:styleId="Hyperlink">
    <w:name w:val="Hyperlink"/>
    <w:basedOn w:val="DefaultParagraphFont"/>
    <w:uiPriority w:val="99"/>
    <w:unhideWhenUsed/>
    <w:rsid w:val="00F10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caturffaalum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fa_alumni_decaturtx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2003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Lonny Drews</dc:creator>
  <cp:keywords/>
  <dc:description/>
  <cp:lastModifiedBy>NATHAN LAUCHNER</cp:lastModifiedBy>
  <cp:revision>5</cp:revision>
  <cp:lastPrinted>2024-08-26T18:45:00Z</cp:lastPrinted>
  <dcterms:created xsi:type="dcterms:W3CDTF">2024-08-26T18:46:00Z</dcterms:created>
  <dcterms:modified xsi:type="dcterms:W3CDTF">2026-04-23T13:56:00Z</dcterms:modified>
</cp:coreProperties>
</file>